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0</w:t>
            </w:r>
            <w:r w:rsidR="00FB7BD6">
              <w:rPr>
                <w:b/>
              </w:rPr>
              <w:t>:</w:t>
            </w:r>
            <w:r w:rsidR="00C77525">
              <w:rPr>
                <w:b/>
              </w:rPr>
              <w:t>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C7752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14.04.2024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1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C7752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80D45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  <w:tr w:rsidR="0020540F" w:rsidTr="00E607EA">
        <w:trPr>
          <w:trHeight w:val="585"/>
        </w:trPr>
        <w:tc>
          <w:tcPr>
            <w:tcW w:w="867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408574807"/>
            <w:placeholder>
              <w:docPart w:val="C9C92C1D51494F5480843E499B9057F1"/>
            </w:placeholder>
            <w:date w:fullDate="2024-05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20540F" w:rsidRDefault="00C77525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19.05.2024</w:t>
                </w:r>
              </w:p>
            </w:tc>
          </w:sdtContent>
        </w:sdt>
        <w:tc>
          <w:tcPr>
            <w:tcW w:w="722" w:type="dxa"/>
          </w:tcPr>
          <w:p w:rsidR="0020540F" w:rsidRPr="00402277" w:rsidRDefault="0020540F" w:rsidP="00E607E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77525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167094083"/>
            <w:placeholder>
              <w:docPart w:val="C9C92C1D51494F5480843E499B9057F1"/>
            </w:placeholder>
            <w:date w:fullDate="2024-05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20540F" w:rsidRDefault="00C77525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19.05.2024</w:t>
                </w:r>
              </w:p>
            </w:tc>
          </w:sdtContent>
        </w:sdt>
        <w:tc>
          <w:tcPr>
            <w:tcW w:w="721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77525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20540F" w:rsidTr="00E607EA">
        <w:trPr>
          <w:trHeight w:val="585"/>
        </w:trPr>
        <w:tc>
          <w:tcPr>
            <w:tcW w:w="867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390086395"/>
            <w:placeholder>
              <w:docPart w:val="71752E188B64494CBAFC4943622F769C"/>
            </w:placeholder>
            <w:date w:fullDate="2024-06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20540F" w:rsidRDefault="00C77525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2.06.2024</w:t>
                </w:r>
              </w:p>
            </w:tc>
          </w:sdtContent>
        </w:sdt>
        <w:tc>
          <w:tcPr>
            <w:tcW w:w="722" w:type="dxa"/>
          </w:tcPr>
          <w:p w:rsidR="0020540F" w:rsidRPr="00402277" w:rsidRDefault="0020540F" w:rsidP="00E607E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77525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2096127230"/>
            <w:placeholder>
              <w:docPart w:val="71752E188B64494CBAFC4943622F769C"/>
            </w:placeholder>
            <w:date w:fullDate="2024-06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20540F" w:rsidRDefault="00C77525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2.06.2024</w:t>
                </w:r>
              </w:p>
            </w:tc>
          </w:sdtContent>
        </w:sdt>
        <w:tc>
          <w:tcPr>
            <w:tcW w:w="721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77525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  <w:tr w:rsidR="00D53891" w:rsidTr="007108CA">
        <w:trPr>
          <w:trHeight w:val="585"/>
        </w:trPr>
        <w:tc>
          <w:tcPr>
            <w:tcW w:w="867" w:type="dxa"/>
          </w:tcPr>
          <w:p w:rsidR="00D53891" w:rsidRDefault="00D53891" w:rsidP="007108C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31351906"/>
            <w:placeholder>
              <w:docPart w:val="20CBFAEA9B0B46D59971E7D355FD4FEB"/>
            </w:placeholder>
            <w:date w:fullDate="2024-06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D53891" w:rsidRDefault="00D53891" w:rsidP="007108C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9.06.2024</w:t>
                </w:r>
              </w:p>
            </w:tc>
          </w:sdtContent>
        </w:sdt>
        <w:tc>
          <w:tcPr>
            <w:tcW w:w="722" w:type="dxa"/>
          </w:tcPr>
          <w:p w:rsidR="00D53891" w:rsidRPr="00402277" w:rsidRDefault="00D53891" w:rsidP="007108C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D53891" w:rsidRDefault="00D53891" w:rsidP="007108C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728" w:type="dxa"/>
          </w:tcPr>
          <w:p w:rsidR="00D53891" w:rsidRDefault="00D53891" w:rsidP="007108C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1676918460"/>
            <w:placeholder>
              <w:docPart w:val="20CBFAEA9B0B46D59971E7D355FD4FEB"/>
            </w:placeholder>
            <w:date w:fullDate="2024-06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D53891" w:rsidRDefault="00D53891" w:rsidP="007108C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9.06.2024</w:t>
                </w:r>
              </w:p>
            </w:tc>
          </w:sdtContent>
        </w:sdt>
        <w:tc>
          <w:tcPr>
            <w:tcW w:w="721" w:type="dxa"/>
          </w:tcPr>
          <w:p w:rsidR="00D53891" w:rsidRDefault="00D53891" w:rsidP="007108C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D53891" w:rsidRDefault="00D53891" w:rsidP="007108C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FE5273" w:rsidP="00634E9B">
      <w:pPr>
        <w:pStyle w:val="Laad1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7318DC">
            <wp:simplePos x="0" y="0"/>
            <wp:positionH relativeFrom="margin">
              <wp:align>right</wp:align>
            </wp:positionH>
            <wp:positionV relativeFrom="paragraph">
              <wp:posOffset>648970</wp:posOffset>
            </wp:positionV>
            <wp:extent cx="5943600" cy="3905250"/>
            <wp:effectExtent l="0" t="0" r="0" b="0"/>
            <wp:wrapSquare wrapText="bothSides"/>
            <wp:docPr id="1525717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F240D3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267E11">
                  <w:t>Turu plats 2</w:t>
                </w:r>
                <w:r w:rsidR="00DA1CB8">
                  <w:t xml:space="preserve">, Tallinn, </w:t>
                </w:r>
                <w:r w:rsidR="00267E11">
                  <w:t>Nõmme Kultuuri</w:t>
                </w:r>
                <w:r w:rsidR="00882930">
                  <w:t>keskuse esine</w:t>
                </w:r>
              </w:sdtContent>
            </w:sdt>
            <w:r w:rsidR="00B21C15">
              <w:t xml:space="preserve"> 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0966BA">
              <w:t>, kamp</w:t>
            </w:r>
            <w:bookmarkStart w:id="0" w:name="_GoBack"/>
            <w:bookmarkEnd w:id="0"/>
            <w:r w:rsidR="000966BA">
              <w:t>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F240D3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F240D3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F240D3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F240D3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0D3" w:rsidRDefault="00F240D3" w:rsidP="00DC4D98">
      <w:r>
        <w:separator/>
      </w:r>
    </w:p>
  </w:endnote>
  <w:endnote w:type="continuationSeparator" w:id="0">
    <w:p w:rsidR="00F240D3" w:rsidRDefault="00F240D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0D3" w:rsidRDefault="00F240D3" w:rsidP="00DC4D98">
      <w:r>
        <w:separator/>
      </w:r>
    </w:p>
  </w:footnote>
  <w:footnote w:type="continuationSeparator" w:id="0">
    <w:p w:rsidR="00F240D3" w:rsidRDefault="00F240D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0966BA">
      <w:rPr>
        <w:smallCaps/>
        <w:noProof/>
        <w:sz w:val="20"/>
        <w:szCs w:val="20"/>
      </w:rPr>
      <w:t>3.04.2024 11:14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8091F"/>
    <w:rsid w:val="000966BA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0540F"/>
    <w:rsid w:val="00216269"/>
    <w:rsid w:val="0025600A"/>
    <w:rsid w:val="00267E11"/>
    <w:rsid w:val="002B4B54"/>
    <w:rsid w:val="002C44C4"/>
    <w:rsid w:val="0031025A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60EEF"/>
    <w:rsid w:val="0056693E"/>
    <w:rsid w:val="00583125"/>
    <w:rsid w:val="005914AA"/>
    <w:rsid w:val="00591E8C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705D6"/>
    <w:rsid w:val="00684C67"/>
    <w:rsid w:val="006C6ABC"/>
    <w:rsid w:val="007015FC"/>
    <w:rsid w:val="00711D98"/>
    <w:rsid w:val="00713149"/>
    <w:rsid w:val="007760EA"/>
    <w:rsid w:val="00795221"/>
    <w:rsid w:val="007C0FE1"/>
    <w:rsid w:val="007D722A"/>
    <w:rsid w:val="007E2207"/>
    <w:rsid w:val="007E3381"/>
    <w:rsid w:val="007E5B80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F0DC8"/>
    <w:rsid w:val="00B0315F"/>
    <w:rsid w:val="00B21C15"/>
    <w:rsid w:val="00B256B7"/>
    <w:rsid w:val="00B751EF"/>
    <w:rsid w:val="00B77648"/>
    <w:rsid w:val="00BB6F78"/>
    <w:rsid w:val="00BD495C"/>
    <w:rsid w:val="00C11169"/>
    <w:rsid w:val="00C17950"/>
    <w:rsid w:val="00C31561"/>
    <w:rsid w:val="00C65885"/>
    <w:rsid w:val="00C77525"/>
    <w:rsid w:val="00C91B4C"/>
    <w:rsid w:val="00CA174F"/>
    <w:rsid w:val="00CC495E"/>
    <w:rsid w:val="00CF584D"/>
    <w:rsid w:val="00D13AB8"/>
    <w:rsid w:val="00D13EB1"/>
    <w:rsid w:val="00D17DF0"/>
    <w:rsid w:val="00D220FE"/>
    <w:rsid w:val="00D53891"/>
    <w:rsid w:val="00D62A48"/>
    <w:rsid w:val="00D6498F"/>
    <w:rsid w:val="00D7420B"/>
    <w:rsid w:val="00DA1CB8"/>
    <w:rsid w:val="00DC4D98"/>
    <w:rsid w:val="00DD0678"/>
    <w:rsid w:val="00DF2FD4"/>
    <w:rsid w:val="00E50453"/>
    <w:rsid w:val="00E94586"/>
    <w:rsid w:val="00EC111F"/>
    <w:rsid w:val="00EC2BFC"/>
    <w:rsid w:val="00F04BD0"/>
    <w:rsid w:val="00F240D3"/>
    <w:rsid w:val="00F33869"/>
    <w:rsid w:val="00F41DFD"/>
    <w:rsid w:val="00F61D38"/>
    <w:rsid w:val="00F74B8E"/>
    <w:rsid w:val="00F8136F"/>
    <w:rsid w:val="00F90CBC"/>
    <w:rsid w:val="00F936EB"/>
    <w:rsid w:val="00F940A8"/>
    <w:rsid w:val="00FB7BD6"/>
    <w:rsid w:val="00FE3B06"/>
    <w:rsid w:val="00FE5273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859D5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6B6C4A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9C92C1D51494F5480843E499B90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C1C0-CB98-43D4-A2C0-14988F642CE4}"/>
      </w:docPartPr>
      <w:docPartBody>
        <w:p w:rsidR="006B6C4A" w:rsidRDefault="000D413A" w:rsidP="000D413A">
          <w:pPr>
            <w:pStyle w:val="C9C92C1D51494F5480843E499B9057F1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71752E188B64494CBAFC4943622F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4B02-BED7-451C-9192-7595C6A83A30}"/>
      </w:docPartPr>
      <w:docPartBody>
        <w:p w:rsidR="006B6C4A" w:rsidRDefault="000D413A" w:rsidP="000D413A">
          <w:pPr>
            <w:pStyle w:val="71752E188B64494CBAFC4943622F769C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20CBFAEA9B0B46D59971E7D355FD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C71D-7BDC-48BF-A21C-60160B91B28B}"/>
      </w:docPartPr>
      <w:docPartBody>
        <w:p w:rsidR="004B1601" w:rsidRDefault="006B6C4A" w:rsidP="006B6C4A">
          <w:pPr>
            <w:pStyle w:val="20CBFAEA9B0B46D59971E7D355FD4FEB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A5587"/>
    <w:rsid w:val="000B0967"/>
    <w:rsid w:val="000D413A"/>
    <w:rsid w:val="000E4EEB"/>
    <w:rsid w:val="001240D4"/>
    <w:rsid w:val="00151BDB"/>
    <w:rsid w:val="00164C19"/>
    <w:rsid w:val="00252600"/>
    <w:rsid w:val="002755CF"/>
    <w:rsid w:val="002E1C91"/>
    <w:rsid w:val="00302ACF"/>
    <w:rsid w:val="003B5741"/>
    <w:rsid w:val="003C4640"/>
    <w:rsid w:val="003C7E2A"/>
    <w:rsid w:val="00425186"/>
    <w:rsid w:val="00447C63"/>
    <w:rsid w:val="004A1E8D"/>
    <w:rsid w:val="004B1601"/>
    <w:rsid w:val="004C766F"/>
    <w:rsid w:val="005120FA"/>
    <w:rsid w:val="006669CB"/>
    <w:rsid w:val="006B6C4A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6C4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  <w:style w:type="paragraph" w:customStyle="1" w:styleId="20CBFAEA9B0B46D59971E7D355FD4FEB">
    <w:name w:val="20CBFAEA9B0B46D59971E7D355FD4FEB"/>
    <w:rsid w:val="006B6C4A"/>
  </w:style>
  <w:style w:type="paragraph" w:customStyle="1" w:styleId="E4ADAF08C99A4E5EB2E99E1F9960F028">
    <w:name w:val="E4ADAF08C99A4E5EB2E99E1F9960F028"/>
    <w:rsid w:val="006B6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51</cp:revision>
  <dcterms:created xsi:type="dcterms:W3CDTF">2023-02-23T18:25:00Z</dcterms:created>
  <dcterms:modified xsi:type="dcterms:W3CDTF">2024-04-03T08:14:00Z</dcterms:modified>
</cp:coreProperties>
</file>